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8BDAC" w14:textId="122A1F14" w:rsidR="003A34B3" w:rsidRPr="006905C2" w:rsidRDefault="005816E5" w:rsidP="003A34B3">
      <w:pPr>
        <w:rPr>
          <w:rFonts w:eastAsia="Times New Roman" w:cstheme="minorHAnsi"/>
          <w:b/>
          <w:bCs/>
          <w:color w:val="222222"/>
          <w:sz w:val="18"/>
          <w:szCs w:val="18"/>
          <w:u w:val="single"/>
        </w:rPr>
      </w:pPr>
      <w:r>
        <w:rPr>
          <w:rFonts w:eastAsia="Times New Roman" w:cstheme="minorHAnsi"/>
          <w:b/>
          <w:bCs/>
          <w:noProof/>
          <w:color w:val="222222"/>
          <w:sz w:val="20"/>
          <w:szCs w:val="20"/>
          <w:u w:val="single"/>
        </w:rPr>
        <w:drawing>
          <wp:anchor distT="0" distB="0" distL="114300" distR="114300" simplePos="0" relativeHeight="251746304" behindDoc="1" locked="0" layoutInCell="1" allowOverlap="1" wp14:anchorId="29C704BB" wp14:editId="7AFA8B3B">
            <wp:simplePos x="0" y="0"/>
            <wp:positionH relativeFrom="column">
              <wp:posOffset>-211455</wp:posOffset>
            </wp:positionH>
            <wp:positionV relativeFrom="page">
              <wp:posOffset>50800</wp:posOffset>
            </wp:positionV>
            <wp:extent cx="9932670" cy="7670800"/>
            <wp:effectExtent l="0" t="0" r="0" b="0"/>
            <wp:wrapTight wrapText="bothSides">
              <wp:wrapPolygon edited="0">
                <wp:start x="0" y="0"/>
                <wp:lineTo x="0" y="21564"/>
                <wp:lineTo x="21570" y="21564"/>
                <wp:lineTo x="21570" y="0"/>
                <wp:lineTo x="0" y="0"/>
              </wp:wrapPolygon>
            </wp:wrapTight>
            <wp:docPr id="1" name="Picture 1" descr="A cross on a hi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ross on a hill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67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43DFA" w14:textId="7F78571E" w:rsidR="003A34B3" w:rsidRDefault="003A34B3" w:rsidP="003A34B3">
      <w:pPr>
        <w:rPr>
          <w:rFonts w:eastAsia="Times New Roman" w:cstheme="minorHAnsi"/>
          <w:b/>
          <w:bCs/>
          <w:color w:val="222222"/>
          <w:sz w:val="20"/>
          <w:szCs w:val="20"/>
          <w:u w:val="single"/>
        </w:rPr>
      </w:pPr>
    </w:p>
    <w:p w14:paraId="7EE96DEC" w14:textId="0A1891D0" w:rsidR="003A34B3" w:rsidRDefault="003A34B3" w:rsidP="003A34B3">
      <w:pPr>
        <w:rPr>
          <w:rFonts w:eastAsia="Times New Roman" w:cstheme="minorHAnsi"/>
          <w:b/>
          <w:bCs/>
          <w:color w:val="222222"/>
          <w:sz w:val="20"/>
          <w:szCs w:val="20"/>
          <w:u w:val="single"/>
        </w:rPr>
      </w:pPr>
    </w:p>
    <w:p w14:paraId="7601D301" w14:textId="599C0D11" w:rsidR="002E2DA0" w:rsidRDefault="002E2DA0" w:rsidP="002E2DA0">
      <w:pPr>
        <w:jc w:val="center"/>
        <w:rPr>
          <w:rFonts w:cstheme="minorHAnsi"/>
          <w:b/>
          <w:bCs/>
        </w:rPr>
      </w:pPr>
      <w:r w:rsidRPr="00DA43A8">
        <w:rPr>
          <w:rFonts w:ascii="Franklin Gothic Heavy" w:hAnsi="Franklin Gothic Heavy"/>
          <w:sz w:val="40"/>
          <w:szCs w:val="36"/>
        </w:rPr>
        <w:t>Worship for the Lord’s Day</w:t>
      </w:r>
    </w:p>
    <w:p w14:paraId="7CADC627" w14:textId="3B1B67C2" w:rsidR="002E2DA0" w:rsidRPr="00902207" w:rsidRDefault="002E2DA0" w:rsidP="003A34B3">
      <w:pPr>
        <w:rPr>
          <w:rFonts w:cstheme="minorHAnsi"/>
          <w:b/>
          <w:bCs/>
          <w:sz w:val="20"/>
          <w:szCs w:val="20"/>
        </w:rPr>
      </w:pPr>
    </w:p>
    <w:p w14:paraId="3E285380" w14:textId="70A8690F" w:rsidR="003A34B3" w:rsidRPr="00804BF7" w:rsidRDefault="00E9649D" w:rsidP="003A34B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March 5</w:t>
      </w:r>
      <w:r w:rsidR="007C41B7">
        <w:rPr>
          <w:rFonts w:cstheme="minorHAnsi"/>
          <w:b/>
          <w:bCs/>
        </w:rPr>
        <w:t xml:space="preserve">, </w:t>
      </w:r>
      <w:proofErr w:type="gramStart"/>
      <w:r w:rsidR="007C41B7">
        <w:rPr>
          <w:rFonts w:cstheme="minorHAnsi"/>
          <w:b/>
          <w:bCs/>
        </w:rPr>
        <w:t>2023</w:t>
      </w:r>
      <w:proofErr w:type="gramEnd"/>
      <w:r w:rsidR="003A34B3" w:rsidRPr="00804BF7">
        <w:rPr>
          <w:rFonts w:cstheme="minorHAnsi"/>
          <w:b/>
          <w:bCs/>
        </w:rPr>
        <w:t xml:space="preserve">            </w:t>
      </w:r>
      <w:r w:rsidR="000742C7">
        <w:rPr>
          <w:rFonts w:cstheme="minorHAnsi"/>
          <w:b/>
          <w:bCs/>
        </w:rPr>
        <w:t xml:space="preserve"> </w:t>
      </w:r>
      <w:r w:rsidR="003A34B3" w:rsidRPr="00804BF7">
        <w:rPr>
          <w:rFonts w:cstheme="minorHAnsi"/>
          <w:b/>
          <w:bCs/>
        </w:rPr>
        <w:t xml:space="preserve">       </w:t>
      </w:r>
      <w:r w:rsidR="003A34B3">
        <w:rPr>
          <w:rFonts w:cstheme="minorHAnsi"/>
          <w:b/>
          <w:bCs/>
        </w:rPr>
        <w:t xml:space="preserve">   </w:t>
      </w:r>
      <w:r w:rsidR="007E25F6">
        <w:rPr>
          <w:rFonts w:cstheme="minorHAnsi"/>
          <w:b/>
          <w:bCs/>
        </w:rPr>
        <w:t xml:space="preserve"> </w:t>
      </w:r>
      <w:r w:rsidR="008B3F1F">
        <w:rPr>
          <w:rFonts w:cstheme="minorHAnsi"/>
          <w:b/>
          <w:bCs/>
        </w:rPr>
        <w:t xml:space="preserve"> </w:t>
      </w:r>
      <w:r w:rsidR="00562D52">
        <w:rPr>
          <w:rFonts w:cstheme="minorHAnsi"/>
          <w:b/>
          <w:bCs/>
        </w:rPr>
        <w:t xml:space="preserve">       </w:t>
      </w:r>
      <w:r w:rsidR="008B3F1F">
        <w:rPr>
          <w:rFonts w:cstheme="minorHAnsi"/>
          <w:b/>
          <w:bCs/>
        </w:rPr>
        <w:t xml:space="preserve"> </w:t>
      </w:r>
      <w:r w:rsidR="003A34B3">
        <w:rPr>
          <w:rFonts w:cstheme="minorHAnsi"/>
          <w:b/>
          <w:bCs/>
        </w:rPr>
        <w:t xml:space="preserve"> </w:t>
      </w:r>
      <w:r w:rsidR="008C2DE5">
        <w:rPr>
          <w:rFonts w:cstheme="minorHAnsi"/>
          <w:b/>
          <w:bCs/>
        </w:rPr>
        <w:t xml:space="preserve">                         </w:t>
      </w:r>
      <w:r w:rsidR="007C41B7">
        <w:rPr>
          <w:rFonts w:cstheme="minorHAnsi"/>
          <w:b/>
          <w:bCs/>
        </w:rPr>
        <w:t xml:space="preserve">         </w:t>
      </w:r>
      <w:r w:rsidR="003A34B3" w:rsidRPr="00804BF7">
        <w:rPr>
          <w:rFonts w:cstheme="minorHAnsi"/>
          <w:b/>
          <w:bCs/>
        </w:rPr>
        <w:t>Worship Service</w:t>
      </w:r>
    </w:p>
    <w:p w14:paraId="0016B341" w14:textId="27B4620B" w:rsidR="003A34B3" w:rsidRDefault="0076549D" w:rsidP="003A34B3">
      <w:pPr>
        <w:jc w:val="center"/>
        <w:rPr>
          <w:rFonts w:cs="Times New Roman"/>
          <w:i/>
          <w:sz w:val="36"/>
          <w:szCs w:val="36"/>
        </w:rPr>
      </w:pPr>
      <w:r>
        <w:rPr>
          <w:rFonts w:cs="Times New Roman"/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808D54A" wp14:editId="2CF69784">
                <wp:simplePos x="0" y="0"/>
                <wp:positionH relativeFrom="column">
                  <wp:posOffset>-16608</wp:posOffset>
                </wp:positionH>
                <wp:positionV relativeFrom="paragraph">
                  <wp:posOffset>145610</wp:posOffset>
                </wp:positionV>
                <wp:extent cx="4501662" cy="0"/>
                <wp:effectExtent l="0" t="0" r="6985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16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="">
            <w:pict>
              <v:line w14:anchorId="7BB9B174" id="Straight Connector 2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3pt,11.45pt" to="353.1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" strokecolor="black [3213]" strokeweight=".5pt">
                <v:stroke joinstyle="miter"/>
              </v:line>
            </w:pict>
          </mc:Fallback>
        </mc:AlternateContent>
      </w:r>
    </w:p>
    <w:p w14:paraId="4386AB81" w14:textId="19B9FDB4" w:rsidR="003A34B3" w:rsidRPr="0058001D" w:rsidRDefault="003A34B3" w:rsidP="003A34B3">
      <w:pPr>
        <w:jc w:val="center"/>
        <w:rPr>
          <w:rFonts w:cs="Times New Roman"/>
          <w:i/>
          <w:sz w:val="36"/>
          <w:szCs w:val="36"/>
        </w:rPr>
      </w:pPr>
      <w:r w:rsidRPr="0058001D">
        <w:rPr>
          <w:rFonts w:cs="Times New Roman"/>
          <w:i/>
          <w:sz w:val="36"/>
          <w:szCs w:val="36"/>
        </w:rPr>
        <w:t>Order of Service</w:t>
      </w:r>
    </w:p>
    <w:p w14:paraId="206E5A71" w14:textId="7C7CA719" w:rsidR="003A34B3" w:rsidRPr="00E0294E" w:rsidRDefault="003A34B3" w:rsidP="003A34B3">
      <w:pPr>
        <w:jc w:val="center"/>
        <w:rPr>
          <w:rFonts w:cs="Times New Roman"/>
          <w:i/>
          <w:sz w:val="20"/>
          <w:szCs w:val="20"/>
        </w:rPr>
      </w:pPr>
    </w:p>
    <w:p w14:paraId="7CD0427A" w14:textId="4D50EC9D" w:rsidR="003A34B3" w:rsidRDefault="00E9649D" w:rsidP="003A34B3">
      <w:pPr>
        <w:rPr>
          <w:rFonts w:cs="Times New Roman"/>
          <w:i/>
          <w:sz w:val="23"/>
          <w:szCs w:val="23"/>
        </w:rPr>
      </w:pPr>
      <w:r>
        <w:rPr>
          <w:rFonts w:cs="Times New Roman"/>
          <w:b/>
          <w:bCs/>
          <w:sz w:val="23"/>
          <w:szCs w:val="23"/>
        </w:rPr>
        <w:t>Welcome</w:t>
      </w:r>
      <w:r w:rsidR="00D57A5C">
        <w:rPr>
          <w:rFonts w:cs="Times New Roman"/>
          <w:b/>
          <w:bCs/>
          <w:sz w:val="23"/>
          <w:szCs w:val="23"/>
        </w:rPr>
        <w:t>…………………</w:t>
      </w:r>
      <w:proofErr w:type="gramStart"/>
      <w:r w:rsidR="00D57A5C">
        <w:rPr>
          <w:rFonts w:cs="Times New Roman"/>
          <w:b/>
          <w:bCs/>
          <w:sz w:val="23"/>
          <w:szCs w:val="23"/>
        </w:rPr>
        <w:t>…..</w:t>
      </w:r>
      <w:proofErr w:type="gramEnd"/>
      <w:r w:rsidR="00815AE3">
        <w:rPr>
          <w:rFonts w:cs="Times New Roman"/>
          <w:sz w:val="23"/>
          <w:szCs w:val="23"/>
        </w:rPr>
        <w:t>……….………</w:t>
      </w:r>
      <w:r w:rsidR="001E2938">
        <w:rPr>
          <w:rFonts w:cs="Times New Roman"/>
          <w:sz w:val="23"/>
          <w:szCs w:val="23"/>
        </w:rPr>
        <w:t>…..</w:t>
      </w:r>
      <w:r w:rsidR="00815AE3">
        <w:rPr>
          <w:rFonts w:cs="Times New Roman"/>
          <w:sz w:val="23"/>
          <w:szCs w:val="23"/>
        </w:rPr>
        <w:t>……</w:t>
      </w:r>
      <w:r w:rsidR="00957D93">
        <w:rPr>
          <w:rFonts w:cs="Times New Roman"/>
          <w:sz w:val="23"/>
          <w:szCs w:val="23"/>
        </w:rPr>
        <w:t>.</w:t>
      </w:r>
      <w:r w:rsidR="00815AE3">
        <w:rPr>
          <w:rFonts w:cs="Times New Roman"/>
          <w:sz w:val="23"/>
          <w:szCs w:val="23"/>
        </w:rPr>
        <w:t>…………</w:t>
      </w:r>
      <w:r w:rsidR="00AC5023">
        <w:rPr>
          <w:rFonts w:cs="Times New Roman"/>
          <w:sz w:val="23"/>
          <w:szCs w:val="23"/>
        </w:rPr>
        <w:t>…</w:t>
      </w:r>
      <w:r w:rsidR="00815AE3">
        <w:rPr>
          <w:rFonts w:cs="Times New Roman"/>
          <w:sz w:val="23"/>
          <w:szCs w:val="23"/>
        </w:rPr>
        <w:t>..</w:t>
      </w:r>
      <w:r w:rsidR="00815AE3" w:rsidRPr="0058001D">
        <w:rPr>
          <w:rFonts w:cs="Times New Roman"/>
          <w:sz w:val="23"/>
          <w:szCs w:val="23"/>
        </w:rPr>
        <w:t>…</w:t>
      </w:r>
      <w:r w:rsidR="005F695F">
        <w:rPr>
          <w:rFonts w:cs="Times New Roman"/>
          <w:sz w:val="23"/>
          <w:szCs w:val="23"/>
        </w:rPr>
        <w:t>..</w:t>
      </w:r>
      <w:r w:rsidR="00815AE3" w:rsidRPr="0058001D">
        <w:rPr>
          <w:rFonts w:cs="Times New Roman"/>
          <w:sz w:val="23"/>
          <w:szCs w:val="23"/>
        </w:rPr>
        <w:t>……….</w:t>
      </w:r>
      <w:r w:rsidR="006C0799">
        <w:rPr>
          <w:rFonts w:cs="Times New Roman"/>
          <w:i/>
          <w:sz w:val="23"/>
          <w:szCs w:val="23"/>
        </w:rPr>
        <w:t>Rev. Zeke Allen</w:t>
      </w:r>
    </w:p>
    <w:p w14:paraId="5C934CDC" w14:textId="6658D91D" w:rsidR="003A34B3" w:rsidRPr="00902207" w:rsidRDefault="003A34B3" w:rsidP="003A34B3">
      <w:pPr>
        <w:rPr>
          <w:rFonts w:cs="Times New Roman"/>
          <w:i/>
          <w:sz w:val="18"/>
          <w:szCs w:val="18"/>
        </w:rPr>
      </w:pPr>
    </w:p>
    <w:p w14:paraId="77AA1942" w14:textId="77777777" w:rsidR="00E9649D" w:rsidRPr="00370009" w:rsidRDefault="00E9649D" w:rsidP="00E9649D">
      <w:pPr>
        <w:spacing w:line="276" w:lineRule="auto"/>
        <w:rPr>
          <w:rFonts w:cstheme="minorHAnsi"/>
          <w:b/>
        </w:rPr>
      </w:pPr>
      <w:r w:rsidRPr="00370009">
        <w:rPr>
          <w:rFonts w:cstheme="minorHAnsi"/>
          <w:b/>
        </w:rPr>
        <w:t>*Call to Worship</w:t>
      </w:r>
    </w:p>
    <w:p w14:paraId="3B955B79" w14:textId="77777777" w:rsidR="005742DC" w:rsidRPr="00297596" w:rsidRDefault="005742DC" w:rsidP="005742DC">
      <w:pPr>
        <w:ind w:firstLine="720"/>
      </w:pPr>
      <w:r w:rsidRPr="00297596">
        <w:t>Arise people of God.  Give heed to God’s invitation to worship</w:t>
      </w:r>
    </w:p>
    <w:p w14:paraId="6BE2FE5B" w14:textId="77777777" w:rsidR="005742DC" w:rsidRPr="00297596" w:rsidRDefault="005742DC" w:rsidP="005742DC">
      <w:pPr>
        <w:ind w:firstLine="720"/>
        <w:rPr>
          <w:b/>
          <w:bCs/>
        </w:rPr>
      </w:pPr>
      <w:r w:rsidRPr="00297596">
        <w:rPr>
          <w:b/>
          <w:bCs/>
        </w:rPr>
        <w:t>Help us encounter you in a mighty way, precious Lord</w:t>
      </w:r>
    </w:p>
    <w:p w14:paraId="7E44DB3F" w14:textId="77777777" w:rsidR="005742DC" w:rsidRPr="00297596" w:rsidRDefault="005742DC" w:rsidP="005742DC">
      <w:pPr>
        <w:ind w:left="720"/>
      </w:pPr>
      <w:r w:rsidRPr="00297596">
        <w:t>Arise people of God.  Open yourselves up to experience to glory of God’s presence</w:t>
      </w:r>
    </w:p>
    <w:p w14:paraId="329BF932" w14:textId="2C4A5251" w:rsidR="005742DC" w:rsidRDefault="005742DC" w:rsidP="005742DC">
      <w:pPr>
        <w:ind w:left="720"/>
        <w:rPr>
          <w:b/>
          <w:bCs/>
        </w:rPr>
      </w:pPr>
      <w:r w:rsidRPr="00297596">
        <w:rPr>
          <w:b/>
          <w:bCs/>
        </w:rPr>
        <w:t>Shape our lives such that we embody the love of Christ to the world</w:t>
      </w:r>
    </w:p>
    <w:p w14:paraId="3A44AB64" w14:textId="0512DD11" w:rsidR="005742DC" w:rsidRDefault="005742DC" w:rsidP="005742DC">
      <w:pPr>
        <w:ind w:left="720"/>
      </w:pPr>
      <w:r>
        <w:t>Arise people of God.  Let the Spirit of God envelope this space.</w:t>
      </w:r>
    </w:p>
    <w:p w14:paraId="3FB77BB0" w14:textId="7F27212F" w:rsidR="005742DC" w:rsidRPr="005742DC" w:rsidRDefault="005742DC" w:rsidP="005742DC">
      <w:pPr>
        <w:ind w:left="720"/>
        <w:rPr>
          <w:b/>
          <w:bCs/>
        </w:rPr>
      </w:pPr>
      <w:r>
        <w:rPr>
          <w:b/>
          <w:bCs/>
        </w:rPr>
        <w:t>Fill us with your Spirit and unite us through the love of Christ.</w:t>
      </w:r>
    </w:p>
    <w:p w14:paraId="7C45295B" w14:textId="07F5B193" w:rsidR="00CE6708" w:rsidRDefault="00CE6708" w:rsidP="00D04F98">
      <w:pPr>
        <w:rPr>
          <w:rFonts w:cs="Times New Roman"/>
          <w:i/>
          <w:sz w:val="23"/>
          <w:szCs w:val="23"/>
        </w:rPr>
      </w:pPr>
    </w:p>
    <w:p w14:paraId="300F7DE6" w14:textId="4116FABE" w:rsidR="00C4354F" w:rsidRPr="000609B7" w:rsidRDefault="00C4354F" w:rsidP="00C4354F">
      <w:pPr>
        <w:rPr>
          <w:rFonts w:cstheme="minorHAnsi"/>
        </w:rPr>
      </w:pPr>
      <w:r w:rsidRPr="000609B7">
        <w:rPr>
          <w:rFonts w:cstheme="minorHAnsi"/>
          <w:b/>
        </w:rPr>
        <w:t xml:space="preserve">*Hymn of Praise                                                    </w:t>
      </w:r>
      <w:r w:rsidR="000D6324">
        <w:rPr>
          <w:rFonts w:cstheme="minorHAnsi"/>
          <w:b/>
        </w:rPr>
        <w:tab/>
        <w:t xml:space="preserve">          </w:t>
      </w:r>
      <w:r w:rsidRPr="000609B7">
        <w:rPr>
          <w:rFonts w:cstheme="minorHAnsi"/>
          <w:b/>
        </w:rPr>
        <w:t xml:space="preserve"> </w:t>
      </w:r>
      <w:r w:rsidRPr="000609B7">
        <w:rPr>
          <w:rFonts w:cstheme="minorHAnsi"/>
        </w:rPr>
        <w:t xml:space="preserve">UMH No. </w:t>
      </w:r>
      <w:r w:rsidR="000D6324">
        <w:rPr>
          <w:rFonts w:cstheme="minorHAnsi"/>
        </w:rPr>
        <w:t>173</w:t>
      </w:r>
    </w:p>
    <w:p w14:paraId="0A3AB4B5" w14:textId="181F58BD" w:rsidR="001E0B40" w:rsidRDefault="000D6324" w:rsidP="00957D93">
      <w:pPr>
        <w:jc w:val="center"/>
        <w:rPr>
          <w:rFonts w:cstheme="minorHAnsi"/>
          <w:bCs/>
          <w:i/>
          <w:iCs/>
          <w:sz w:val="21"/>
          <w:szCs w:val="21"/>
        </w:rPr>
      </w:pPr>
      <w:r>
        <w:rPr>
          <w:rFonts w:cstheme="minorHAnsi"/>
          <w:bCs/>
          <w:i/>
          <w:iCs/>
          <w:sz w:val="21"/>
          <w:szCs w:val="21"/>
        </w:rPr>
        <w:t>Christ Whose Glory Fills the Skies</w:t>
      </w:r>
    </w:p>
    <w:p w14:paraId="5E510FE3" w14:textId="77777777" w:rsidR="00C4354F" w:rsidRPr="00902207" w:rsidRDefault="00C4354F" w:rsidP="00C4354F">
      <w:pPr>
        <w:rPr>
          <w:b/>
          <w:bCs/>
          <w:sz w:val="18"/>
          <w:szCs w:val="18"/>
        </w:rPr>
      </w:pPr>
    </w:p>
    <w:p w14:paraId="02E1DE18" w14:textId="6B6BE1CF" w:rsidR="003A34B3" w:rsidRDefault="003A34B3" w:rsidP="003A34B3">
      <w:pPr>
        <w:rPr>
          <w:rFonts w:cs="Times New Roman"/>
          <w:b/>
          <w:bCs/>
          <w:iCs/>
          <w:sz w:val="23"/>
          <w:szCs w:val="23"/>
        </w:rPr>
      </w:pPr>
      <w:r>
        <w:rPr>
          <w:rFonts w:cs="Times New Roman"/>
          <w:b/>
          <w:bCs/>
          <w:iCs/>
          <w:sz w:val="23"/>
          <w:szCs w:val="23"/>
        </w:rPr>
        <w:t>Offering</w:t>
      </w:r>
      <w:r w:rsidR="00C4354F">
        <w:rPr>
          <w:rFonts w:cs="Times New Roman"/>
          <w:b/>
          <w:bCs/>
          <w:iCs/>
          <w:sz w:val="23"/>
          <w:szCs w:val="23"/>
        </w:rPr>
        <w:tab/>
      </w:r>
      <w:r w:rsidR="00C4354F">
        <w:rPr>
          <w:rFonts w:cs="Times New Roman"/>
          <w:b/>
          <w:bCs/>
          <w:iCs/>
          <w:sz w:val="23"/>
          <w:szCs w:val="23"/>
        </w:rPr>
        <w:tab/>
      </w:r>
      <w:r w:rsidR="00C4354F">
        <w:rPr>
          <w:rFonts w:cs="Times New Roman"/>
          <w:b/>
          <w:bCs/>
          <w:iCs/>
          <w:sz w:val="23"/>
          <w:szCs w:val="23"/>
        </w:rPr>
        <w:tab/>
      </w:r>
    </w:p>
    <w:p w14:paraId="24C2B178" w14:textId="66F33BE5" w:rsidR="00C4354F" w:rsidRPr="00C4354F" w:rsidRDefault="00C4354F" w:rsidP="00C4354F">
      <w:pPr>
        <w:ind w:left="720"/>
        <w:rPr>
          <w:rFonts w:cs="Times New Roman"/>
          <w:b/>
          <w:bCs/>
          <w:i/>
          <w:sz w:val="23"/>
          <w:szCs w:val="23"/>
        </w:rPr>
      </w:pPr>
      <w:r>
        <w:rPr>
          <w:rFonts w:cs="Times New Roman"/>
          <w:b/>
          <w:bCs/>
          <w:i/>
          <w:sz w:val="23"/>
          <w:szCs w:val="23"/>
        </w:rPr>
        <w:t>(Offering tonight will go to support the Clark County Ecumenical Food Pantry)</w:t>
      </w:r>
    </w:p>
    <w:p w14:paraId="2E11F14C" w14:textId="1647C1B2" w:rsidR="003A34B3" w:rsidRPr="00902207" w:rsidRDefault="003A34B3" w:rsidP="003A34B3">
      <w:pPr>
        <w:rPr>
          <w:rFonts w:cs="Times New Roman"/>
          <w:b/>
          <w:bCs/>
          <w:iCs/>
          <w:sz w:val="18"/>
          <w:szCs w:val="18"/>
        </w:rPr>
      </w:pPr>
    </w:p>
    <w:p w14:paraId="1B36AFEC" w14:textId="41DE3D51" w:rsidR="00827A72" w:rsidRPr="00902207" w:rsidRDefault="00827A72" w:rsidP="00827A72">
      <w:pPr>
        <w:rPr>
          <w:rFonts w:cs="Times New Roman"/>
          <w:b/>
          <w:bCs/>
          <w:sz w:val="18"/>
          <w:szCs w:val="18"/>
        </w:rPr>
      </w:pPr>
    </w:p>
    <w:p w14:paraId="06BAA690" w14:textId="05538A69" w:rsidR="00B71414" w:rsidRPr="0058001D" w:rsidRDefault="004A193E" w:rsidP="00B71414">
      <w:pPr>
        <w:rPr>
          <w:rFonts w:cs="Times New Roman"/>
          <w:i/>
          <w:sz w:val="23"/>
          <w:szCs w:val="23"/>
        </w:rPr>
      </w:pPr>
      <w:r>
        <w:rPr>
          <w:rFonts w:cs="Times New Roman"/>
          <w:b/>
          <w:bCs/>
          <w:sz w:val="23"/>
          <w:szCs w:val="23"/>
        </w:rPr>
        <w:t>Scripture Readin</w:t>
      </w:r>
      <w:r w:rsidR="005418FF">
        <w:rPr>
          <w:rFonts w:cs="Times New Roman"/>
          <w:b/>
          <w:bCs/>
          <w:sz w:val="23"/>
          <w:szCs w:val="23"/>
        </w:rPr>
        <w:t>g</w:t>
      </w:r>
      <w:r w:rsidR="00B71414" w:rsidRPr="003825CE">
        <w:rPr>
          <w:rFonts w:cs="Times New Roman"/>
          <w:i/>
          <w:iCs/>
          <w:sz w:val="23"/>
          <w:szCs w:val="23"/>
        </w:rPr>
        <w:t xml:space="preserve"> </w:t>
      </w:r>
    </w:p>
    <w:p w14:paraId="3509C91A" w14:textId="39B16B74" w:rsidR="00665CF4" w:rsidRPr="00370009" w:rsidRDefault="00090524" w:rsidP="00665CF4">
      <w:pPr>
        <w:jc w:val="center"/>
        <w:rPr>
          <w:rFonts w:cstheme="minorHAnsi"/>
          <w:bCs/>
          <w:i/>
          <w:iCs/>
          <w:sz w:val="21"/>
          <w:szCs w:val="21"/>
        </w:rPr>
      </w:pPr>
      <w:r>
        <w:rPr>
          <w:rFonts w:cstheme="minorHAnsi"/>
          <w:bCs/>
          <w:i/>
          <w:iCs/>
          <w:sz w:val="21"/>
          <w:szCs w:val="21"/>
        </w:rPr>
        <w:t>Matthew 17:1-9</w:t>
      </w:r>
    </w:p>
    <w:p w14:paraId="258AC4DD" w14:textId="6A40FE1D" w:rsidR="003A34B3" w:rsidRPr="00902207" w:rsidRDefault="003A34B3" w:rsidP="003A34B3">
      <w:pPr>
        <w:rPr>
          <w:rFonts w:cs="Times New Roman"/>
          <w:b/>
          <w:bCs/>
          <w:sz w:val="18"/>
          <w:szCs w:val="18"/>
        </w:rPr>
      </w:pPr>
    </w:p>
    <w:p w14:paraId="57AF21E5" w14:textId="49E7424E" w:rsidR="003A34B3" w:rsidRPr="00B9465E" w:rsidRDefault="00812C4B" w:rsidP="003A34B3">
      <w:pPr>
        <w:rPr>
          <w:rFonts w:cs="Times New Roman"/>
          <w:b/>
          <w:bCs/>
          <w:sz w:val="23"/>
          <w:szCs w:val="23"/>
        </w:rPr>
      </w:pPr>
      <w:r>
        <w:rPr>
          <w:rFonts w:cs="Times New Roman"/>
          <w:b/>
          <w:bCs/>
          <w:sz w:val="23"/>
          <w:szCs w:val="23"/>
        </w:rPr>
        <w:t>Sermon</w:t>
      </w:r>
      <w:r w:rsidR="003A34B3" w:rsidRPr="0058001D">
        <w:rPr>
          <w:rFonts w:cs="Times New Roman"/>
          <w:sz w:val="23"/>
          <w:szCs w:val="23"/>
        </w:rPr>
        <w:t>……………</w:t>
      </w:r>
      <w:r w:rsidR="003A34B3">
        <w:rPr>
          <w:rFonts w:cs="Times New Roman"/>
          <w:sz w:val="23"/>
          <w:szCs w:val="23"/>
        </w:rPr>
        <w:t>……………</w:t>
      </w:r>
      <w:r w:rsidR="007D7B43">
        <w:rPr>
          <w:rFonts w:cs="Times New Roman"/>
          <w:sz w:val="23"/>
          <w:szCs w:val="23"/>
        </w:rPr>
        <w:t>…</w:t>
      </w:r>
      <w:r w:rsidR="004A193E">
        <w:rPr>
          <w:rFonts w:cs="Times New Roman"/>
          <w:sz w:val="23"/>
          <w:szCs w:val="23"/>
        </w:rPr>
        <w:t>…….</w:t>
      </w:r>
      <w:r w:rsidR="003A34B3">
        <w:rPr>
          <w:rFonts w:cs="Times New Roman"/>
          <w:sz w:val="23"/>
          <w:szCs w:val="23"/>
        </w:rPr>
        <w:t>……………</w:t>
      </w:r>
      <w:proofErr w:type="gramStart"/>
      <w:r w:rsidR="001E2938">
        <w:rPr>
          <w:rFonts w:cs="Times New Roman"/>
          <w:sz w:val="23"/>
          <w:szCs w:val="23"/>
        </w:rPr>
        <w:t>…..</w:t>
      </w:r>
      <w:proofErr w:type="gramEnd"/>
      <w:r w:rsidR="003A34B3">
        <w:rPr>
          <w:rFonts w:cs="Times New Roman"/>
          <w:sz w:val="23"/>
          <w:szCs w:val="23"/>
        </w:rPr>
        <w:t>………</w:t>
      </w:r>
      <w:r w:rsidR="00665CF4">
        <w:rPr>
          <w:rFonts w:cs="Times New Roman"/>
          <w:sz w:val="23"/>
          <w:szCs w:val="23"/>
        </w:rPr>
        <w:t>…</w:t>
      </w:r>
      <w:r w:rsidR="00957D93">
        <w:rPr>
          <w:rFonts w:cs="Times New Roman"/>
          <w:sz w:val="23"/>
          <w:szCs w:val="23"/>
        </w:rPr>
        <w:t>.</w:t>
      </w:r>
      <w:r w:rsidR="00665CF4">
        <w:rPr>
          <w:rFonts w:cs="Times New Roman"/>
          <w:sz w:val="23"/>
          <w:szCs w:val="23"/>
        </w:rPr>
        <w:t>.</w:t>
      </w:r>
      <w:r w:rsidR="003A34B3">
        <w:rPr>
          <w:rFonts w:cs="Times New Roman"/>
          <w:sz w:val="23"/>
          <w:szCs w:val="23"/>
        </w:rPr>
        <w:t>……..…</w:t>
      </w:r>
      <w:r w:rsidR="003825CE">
        <w:rPr>
          <w:rFonts w:cs="Times New Roman"/>
          <w:sz w:val="23"/>
          <w:szCs w:val="23"/>
        </w:rPr>
        <w:t>.</w:t>
      </w:r>
      <w:r w:rsidR="006B4C99">
        <w:rPr>
          <w:rFonts w:cs="Times New Roman"/>
          <w:i/>
          <w:iCs/>
          <w:sz w:val="23"/>
          <w:szCs w:val="23"/>
        </w:rPr>
        <w:t>Father Mark Wood</w:t>
      </w:r>
    </w:p>
    <w:p w14:paraId="67819C47" w14:textId="7A11AF2A" w:rsidR="00AC5E49" w:rsidRDefault="00861F91" w:rsidP="005F301C">
      <w:pPr>
        <w:jc w:val="center"/>
        <w:rPr>
          <w:bCs/>
          <w:i/>
          <w:iCs/>
          <w:sz w:val="21"/>
          <w:szCs w:val="21"/>
        </w:rPr>
      </w:pPr>
      <w:r>
        <w:rPr>
          <w:bCs/>
          <w:i/>
          <w:iCs/>
          <w:sz w:val="21"/>
          <w:szCs w:val="21"/>
        </w:rPr>
        <w:t>“</w:t>
      </w:r>
      <w:r w:rsidR="00090524">
        <w:rPr>
          <w:bCs/>
          <w:i/>
          <w:iCs/>
          <w:sz w:val="21"/>
          <w:szCs w:val="21"/>
        </w:rPr>
        <w:t>The Transfiguration of Jesus</w:t>
      </w:r>
      <w:r>
        <w:rPr>
          <w:bCs/>
          <w:i/>
          <w:iCs/>
          <w:sz w:val="21"/>
          <w:szCs w:val="21"/>
        </w:rPr>
        <w:t>”</w:t>
      </w:r>
    </w:p>
    <w:p w14:paraId="433FE49D" w14:textId="08F6F592" w:rsidR="003A34B3" w:rsidRPr="00902207" w:rsidRDefault="003A34B3" w:rsidP="003A34B3">
      <w:pPr>
        <w:rPr>
          <w:rFonts w:cs="Times New Roman"/>
          <w:i/>
          <w:sz w:val="18"/>
          <w:szCs w:val="18"/>
        </w:rPr>
      </w:pPr>
    </w:p>
    <w:p w14:paraId="6B3821B2" w14:textId="3D3414F2" w:rsidR="00861F91" w:rsidRPr="00370009" w:rsidRDefault="00861F91" w:rsidP="00861F91">
      <w:pPr>
        <w:rPr>
          <w:rFonts w:cstheme="minorHAnsi"/>
        </w:rPr>
      </w:pPr>
      <w:r w:rsidRPr="00370009">
        <w:rPr>
          <w:rFonts w:cstheme="minorHAnsi"/>
          <w:b/>
        </w:rPr>
        <w:t>*Hymn</w:t>
      </w:r>
      <w:r w:rsidRPr="00370009">
        <w:rPr>
          <w:rFonts w:cstheme="minorHAnsi"/>
        </w:rPr>
        <w:t xml:space="preserve"> </w:t>
      </w:r>
      <w:r w:rsidRPr="00370009">
        <w:rPr>
          <w:rFonts w:cstheme="minorHAnsi"/>
          <w:b/>
          <w:bCs/>
        </w:rPr>
        <w:t xml:space="preserve">of Response                                </w:t>
      </w:r>
      <w:r>
        <w:rPr>
          <w:rFonts w:cstheme="minorHAnsi"/>
          <w:b/>
          <w:bCs/>
        </w:rPr>
        <w:t xml:space="preserve">   </w:t>
      </w:r>
      <w:r w:rsidRPr="00370009">
        <w:rPr>
          <w:rFonts w:cstheme="minorHAnsi"/>
          <w:b/>
          <w:bCs/>
        </w:rPr>
        <w:t xml:space="preserve">    </w:t>
      </w:r>
      <w:r>
        <w:rPr>
          <w:rFonts w:cstheme="minorHAnsi"/>
          <w:b/>
          <w:bCs/>
        </w:rPr>
        <w:t xml:space="preserve">    </w:t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</w:rPr>
        <w:t>UMH No. 348</w:t>
      </w:r>
    </w:p>
    <w:p w14:paraId="708279CC" w14:textId="74E10BC3" w:rsidR="003A34B3" w:rsidRDefault="00861F91" w:rsidP="00957D93">
      <w:pPr>
        <w:jc w:val="center"/>
        <w:rPr>
          <w:rFonts w:cstheme="minorHAnsi"/>
          <w:i/>
          <w:sz w:val="21"/>
          <w:szCs w:val="21"/>
        </w:rPr>
      </w:pPr>
      <w:r>
        <w:rPr>
          <w:rFonts w:cstheme="minorHAnsi"/>
          <w:i/>
          <w:sz w:val="21"/>
          <w:szCs w:val="21"/>
        </w:rPr>
        <w:t>Softly and Tenderly</w:t>
      </w:r>
    </w:p>
    <w:p w14:paraId="5F0EF1A4" w14:textId="77777777" w:rsidR="00861F91" w:rsidRPr="00902207" w:rsidRDefault="00861F91" w:rsidP="00861F91">
      <w:pPr>
        <w:rPr>
          <w:b/>
          <w:bCs/>
          <w:sz w:val="18"/>
          <w:szCs w:val="18"/>
        </w:rPr>
      </w:pPr>
    </w:p>
    <w:p w14:paraId="420F400F" w14:textId="6508A7EF" w:rsidR="00861F91" w:rsidRPr="0058001D" w:rsidRDefault="003A34B3" w:rsidP="00861F91">
      <w:pPr>
        <w:rPr>
          <w:rFonts w:cs="Times New Roman"/>
          <w:i/>
          <w:sz w:val="23"/>
          <w:szCs w:val="23"/>
        </w:rPr>
      </w:pPr>
      <w:r w:rsidRPr="008825A6">
        <w:rPr>
          <w:b/>
          <w:bCs/>
          <w:sz w:val="23"/>
          <w:szCs w:val="23"/>
        </w:rPr>
        <w:t>Benediction/Blessing</w:t>
      </w:r>
      <w:r w:rsidRPr="0058001D">
        <w:rPr>
          <w:rFonts w:cs="Times New Roman"/>
          <w:sz w:val="23"/>
          <w:szCs w:val="23"/>
        </w:rPr>
        <w:t>……</w:t>
      </w:r>
      <w:r>
        <w:rPr>
          <w:rFonts w:cs="Times New Roman"/>
          <w:sz w:val="23"/>
          <w:szCs w:val="23"/>
        </w:rPr>
        <w:t>………</w:t>
      </w:r>
      <w:r w:rsidR="00B71414">
        <w:rPr>
          <w:rFonts w:cs="Times New Roman"/>
          <w:sz w:val="23"/>
          <w:szCs w:val="23"/>
        </w:rPr>
        <w:t>.</w:t>
      </w:r>
      <w:proofErr w:type="gramStart"/>
      <w:r w:rsidR="001E2938">
        <w:rPr>
          <w:rFonts w:cs="Times New Roman"/>
          <w:sz w:val="23"/>
          <w:szCs w:val="23"/>
        </w:rPr>
        <w:t>…..</w:t>
      </w:r>
      <w:proofErr w:type="gramEnd"/>
      <w:r w:rsidR="004A193E">
        <w:rPr>
          <w:rFonts w:cs="Times New Roman"/>
          <w:sz w:val="23"/>
          <w:szCs w:val="23"/>
        </w:rPr>
        <w:t>…</w:t>
      </w:r>
      <w:r>
        <w:rPr>
          <w:rFonts w:cs="Times New Roman"/>
          <w:sz w:val="23"/>
          <w:szCs w:val="23"/>
        </w:rPr>
        <w:t>………</w:t>
      </w:r>
      <w:r w:rsidR="007D7B43">
        <w:rPr>
          <w:rFonts w:cs="Times New Roman"/>
          <w:sz w:val="23"/>
          <w:szCs w:val="23"/>
        </w:rPr>
        <w:t>…</w:t>
      </w:r>
      <w:r>
        <w:rPr>
          <w:rFonts w:cs="Times New Roman"/>
          <w:sz w:val="23"/>
          <w:szCs w:val="23"/>
        </w:rPr>
        <w:t>…</w:t>
      </w:r>
      <w:r w:rsidR="008825A6">
        <w:rPr>
          <w:rFonts w:cs="Times New Roman"/>
          <w:sz w:val="23"/>
          <w:szCs w:val="23"/>
        </w:rPr>
        <w:t>…</w:t>
      </w:r>
      <w:r>
        <w:rPr>
          <w:rFonts w:cs="Times New Roman"/>
          <w:sz w:val="23"/>
          <w:szCs w:val="23"/>
        </w:rPr>
        <w:t>……</w:t>
      </w:r>
      <w:r w:rsidR="00665CF4">
        <w:rPr>
          <w:rFonts w:cs="Times New Roman"/>
          <w:sz w:val="23"/>
          <w:szCs w:val="23"/>
        </w:rPr>
        <w:t>.</w:t>
      </w:r>
      <w:r>
        <w:rPr>
          <w:rFonts w:cs="Times New Roman"/>
          <w:sz w:val="23"/>
          <w:szCs w:val="23"/>
        </w:rPr>
        <w:t>…………</w:t>
      </w:r>
      <w:r w:rsidR="003825CE" w:rsidRPr="003825CE">
        <w:rPr>
          <w:rFonts w:cs="Times New Roman"/>
          <w:i/>
          <w:iCs/>
          <w:sz w:val="23"/>
          <w:szCs w:val="23"/>
        </w:rPr>
        <w:t xml:space="preserve"> </w:t>
      </w:r>
      <w:r w:rsidR="00861F91">
        <w:rPr>
          <w:rFonts w:cs="Times New Roman"/>
          <w:i/>
          <w:iCs/>
          <w:sz w:val="23"/>
          <w:szCs w:val="23"/>
        </w:rPr>
        <w:t>Father Mark Wood</w:t>
      </w:r>
    </w:p>
    <w:p w14:paraId="20A4D374" w14:textId="5E196965" w:rsidR="003A34B3" w:rsidRDefault="003A34B3" w:rsidP="003A34B3">
      <w:pPr>
        <w:rPr>
          <w:rFonts w:cs="Times New Roman"/>
          <w:i/>
          <w:iCs/>
          <w:sz w:val="23"/>
          <w:szCs w:val="23"/>
        </w:rPr>
      </w:pPr>
    </w:p>
    <w:p w14:paraId="048D12A7" w14:textId="7E92E3E9" w:rsidR="00714BF5" w:rsidRDefault="00714BF5" w:rsidP="00714BF5">
      <w:pPr>
        <w:jc w:val="center"/>
        <w:rPr>
          <w:rFonts w:cstheme="minorHAnsi"/>
          <w:b/>
          <w:u w:val="single"/>
        </w:rPr>
      </w:pPr>
    </w:p>
    <w:p w14:paraId="47811A66" w14:textId="77777777" w:rsidR="000D3EA5" w:rsidRDefault="000D3EA5" w:rsidP="00714BF5">
      <w:pPr>
        <w:jc w:val="center"/>
        <w:rPr>
          <w:rFonts w:cstheme="minorHAnsi"/>
          <w:b/>
          <w:u w:val="single"/>
        </w:rPr>
      </w:pPr>
    </w:p>
    <w:p w14:paraId="398CA450" w14:textId="5407F69A" w:rsidR="00714BF5" w:rsidRDefault="00714BF5" w:rsidP="00BE7319">
      <w:pPr>
        <w:jc w:val="center"/>
        <w:rPr>
          <w:rFonts w:cstheme="minorHAnsi"/>
          <w:b/>
          <w:bCs/>
          <w:i/>
          <w:sz w:val="22"/>
          <w:szCs w:val="22"/>
          <w:u w:val="single"/>
        </w:rPr>
      </w:pPr>
    </w:p>
    <w:p w14:paraId="508C4A96" w14:textId="318F41CA" w:rsidR="006B4C99" w:rsidRDefault="006B4C99" w:rsidP="00BE7319">
      <w:pPr>
        <w:jc w:val="center"/>
        <w:rPr>
          <w:rFonts w:cstheme="minorHAnsi"/>
          <w:b/>
          <w:bCs/>
          <w:i/>
          <w:sz w:val="22"/>
          <w:szCs w:val="22"/>
          <w:u w:val="single"/>
        </w:rPr>
      </w:pPr>
    </w:p>
    <w:p w14:paraId="5FDBA358" w14:textId="08165352" w:rsidR="00927F69" w:rsidRDefault="00927F69" w:rsidP="00BE7319">
      <w:pPr>
        <w:jc w:val="center"/>
        <w:rPr>
          <w:rFonts w:cstheme="minorHAnsi"/>
          <w:b/>
          <w:bCs/>
          <w:i/>
          <w:sz w:val="22"/>
          <w:szCs w:val="22"/>
          <w:u w:val="single"/>
        </w:rPr>
      </w:pPr>
    </w:p>
    <w:p w14:paraId="5B8716ED" w14:textId="68876D65" w:rsidR="00927F69" w:rsidRDefault="00927F69" w:rsidP="00BE7319">
      <w:pPr>
        <w:jc w:val="center"/>
        <w:rPr>
          <w:rFonts w:cstheme="minorHAnsi"/>
          <w:b/>
          <w:bCs/>
          <w:i/>
          <w:sz w:val="22"/>
          <w:szCs w:val="22"/>
          <w:u w:val="single"/>
        </w:rPr>
      </w:pPr>
    </w:p>
    <w:p w14:paraId="3866A64D" w14:textId="77777777" w:rsidR="00377278" w:rsidRPr="0074745E" w:rsidRDefault="00377278" w:rsidP="00377278">
      <w:pPr>
        <w:rPr>
          <w:rFonts w:cstheme="minorHAnsi"/>
          <w:b/>
          <w:bCs/>
          <w:sz w:val="16"/>
          <w:szCs w:val="16"/>
        </w:rPr>
      </w:pPr>
    </w:p>
    <w:p w14:paraId="25C043A8" w14:textId="57E3F8C1" w:rsidR="008E5C44" w:rsidRPr="006B4C99" w:rsidRDefault="006B4C99" w:rsidP="00377278">
      <w:pPr>
        <w:jc w:val="center"/>
        <w:rPr>
          <w:rFonts w:cstheme="minorHAnsi"/>
          <w:sz w:val="40"/>
          <w:szCs w:val="40"/>
        </w:rPr>
      </w:pPr>
      <w:r w:rsidRPr="006B4C99">
        <w:rPr>
          <w:rFonts w:cstheme="minorHAnsi"/>
          <w:sz w:val="40"/>
          <w:szCs w:val="40"/>
        </w:rPr>
        <w:t xml:space="preserve">There will be a potluck </w:t>
      </w:r>
      <w:r w:rsidR="00957D93">
        <w:rPr>
          <w:rFonts w:cstheme="minorHAnsi"/>
          <w:sz w:val="40"/>
          <w:szCs w:val="40"/>
        </w:rPr>
        <w:t xml:space="preserve">in the Fellowship Hall </w:t>
      </w:r>
      <w:r w:rsidRPr="006B4C99">
        <w:rPr>
          <w:rFonts w:cstheme="minorHAnsi"/>
          <w:sz w:val="40"/>
          <w:szCs w:val="40"/>
        </w:rPr>
        <w:t>following the service.  All are welcome.</w:t>
      </w:r>
    </w:p>
    <w:p w14:paraId="1EC9EF93" w14:textId="43F89419" w:rsidR="006B4C99" w:rsidRDefault="006B4C99" w:rsidP="00377278">
      <w:pPr>
        <w:jc w:val="center"/>
        <w:rPr>
          <w:rFonts w:cstheme="minorHAnsi"/>
          <w:sz w:val="28"/>
          <w:szCs w:val="28"/>
        </w:rPr>
      </w:pPr>
    </w:p>
    <w:p w14:paraId="325657AD" w14:textId="109C846C" w:rsidR="006B4C99" w:rsidRDefault="006B4C99" w:rsidP="00377278">
      <w:pPr>
        <w:jc w:val="center"/>
        <w:rPr>
          <w:rFonts w:cstheme="minorHAnsi"/>
          <w:sz w:val="28"/>
          <w:szCs w:val="28"/>
        </w:rPr>
      </w:pPr>
    </w:p>
    <w:p w14:paraId="5F90E0AB" w14:textId="77777777" w:rsidR="006B4C99" w:rsidRDefault="006B4C99" w:rsidP="00377278">
      <w:pPr>
        <w:jc w:val="center"/>
        <w:rPr>
          <w:rFonts w:cstheme="minorHAnsi"/>
          <w:sz w:val="28"/>
          <w:szCs w:val="28"/>
        </w:rPr>
      </w:pPr>
    </w:p>
    <w:p w14:paraId="6710C9D2" w14:textId="0A1B7E05" w:rsidR="006B4C99" w:rsidRDefault="006B4C99" w:rsidP="00377278">
      <w:pPr>
        <w:jc w:val="center"/>
        <w:rPr>
          <w:rFonts w:cstheme="minorHAnsi"/>
          <w:sz w:val="28"/>
          <w:szCs w:val="28"/>
        </w:rPr>
      </w:pPr>
    </w:p>
    <w:p w14:paraId="5BBE3B8A" w14:textId="76E26F00" w:rsidR="006B4C99" w:rsidRPr="006B4C99" w:rsidRDefault="006B4C99" w:rsidP="00377278">
      <w:pPr>
        <w:jc w:val="center"/>
        <w:rPr>
          <w:rFonts w:cstheme="minorHAnsi"/>
          <w:b/>
          <w:bCs/>
          <w:sz w:val="36"/>
          <w:szCs w:val="36"/>
          <w:u w:val="single"/>
        </w:rPr>
      </w:pPr>
      <w:r w:rsidRPr="006B4C99">
        <w:rPr>
          <w:rFonts w:cstheme="minorHAnsi"/>
          <w:b/>
          <w:bCs/>
          <w:sz w:val="36"/>
          <w:szCs w:val="36"/>
          <w:u w:val="single"/>
        </w:rPr>
        <w:t>Upcoming Ecumenical Lenten Services</w:t>
      </w:r>
    </w:p>
    <w:p w14:paraId="67C93B26" w14:textId="2DEF0D3A" w:rsidR="006B4C99" w:rsidRPr="006B4C99" w:rsidRDefault="006B4C99" w:rsidP="00377278">
      <w:pPr>
        <w:jc w:val="center"/>
        <w:rPr>
          <w:rFonts w:cstheme="minorHAnsi"/>
          <w:sz w:val="36"/>
          <w:szCs w:val="36"/>
        </w:rPr>
      </w:pPr>
    </w:p>
    <w:p w14:paraId="46DB3D8A" w14:textId="12AF33F2" w:rsidR="006B4C99" w:rsidRPr="006B4C99" w:rsidRDefault="006B4C99" w:rsidP="00377278">
      <w:pPr>
        <w:jc w:val="center"/>
        <w:rPr>
          <w:rFonts w:cstheme="minorHAnsi"/>
          <w:sz w:val="36"/>
          <w:szCs w:val="36"/>
        </w:rPr>
      </w:pPr>
      <w:r w:rsidRPr="006B4C99">
        <w:rPr>
          <w:rFonts w:cstheme="minorHAnsi"/>
          <w:sz w:val="36"/>
          <w:szCs w:val="36"/>
        </w:rPr>
        <w:t>March 12</w:t>
      </w:r>
    </w:p>
    <w:p w14:paraId="66688309" w14:textId="59C8CCCD" w:rsidR="006B4C99" w:rsidRPr="006B4C99" w:rsidRDefault="006B4C99" w:rsidP="00377278">
      <w:pPr>
        <w:jc w:val="center"/>
        <w:rPr>
          <w:rFonts w:cstheme="minorHAnsi"/>
          <w:sz w:val="36"/>
          <w:szCs w:val="36"/>
        </w:rPr>
      </w:pPr>
      <w:r w:rsidRPr="006B4C99">
        <w:rPr>
          <w:rFonts w:cstheme="minorHAnsi"/>
          <w:sz w:val="36"/>
          <w:szCs w:val="36"/>
        </w:rPr>
        <w:t>St. Mary’s Catholic Church</w:t>
      </w:r>
    </w:p>
    <w:p w14:paraId="0765AC98" w14:textId="160EB924" w:rsidR="006B4C99" w:rsidRPr="006B4C99" w:rsidRDefault="006B4C99" w:rsidP="00377278">
      <w:pPr>
        <w:jc w:val="center"/>
        <w:rPr>
          <w:rFonts w:cstheme="minorHAnsi"/>
          <w:sz w:val="36"/>
          <w:szCs w:val="36"/>
        </w:rPr>
      </w:pPr>
      <w:r w:rsidRPr="006B4C99">
        <w:rPr>
          <w:rFonts w:cstheme="minorHAnsi"/>
          <w:sz w:val="36"/>
          <w:szCs w:val="36"/>
        </w:rPr>
        <w:t>Rev. Zeke Allen Preaching</w:t>
      </w:r>
    </w:p>
    <w:p w14:paraId="4DE15B57" w14:textId="5979FA76" w:rsidR="006B4C99" w:rsidRPr="006B4C99" w:rsidRDefault="006B4C99" w:rsidP="00377278">
      <w:pPr>
        <w:jc w:val="center"/>
        <w:rPr>
          <w:rFonts w:cstheme="minorHAnsi"/>
          <w:sz w:val="36"/>
          <w:szCs w:val="36"/>
        </w:rPr>
      </w:pPr>
    </w:p>
    <w:p w14:paraId="378A6340" w14:textId="24F02541" w:rsidR="006B4C99" w:rsidRPr="006B4C99" w:rsidRDefault="006B4C99" w:rsidP="00377278">
      <w:pPr>
        <w:jc w:val="center"/>
        <w:rPr>
          <w:rFonts w:cstheme="minorHAnsi"/>
          <w:sz w:val="36"/>
          <w:szCs w:val="36"/>
        </w:rPr>
      </w:pPr>
      <w:r w:rsidRPr="006B4C99">
        <w:rPr>
          <w:rFonts w:cstheme="minorHAnsi"/>
          <w:sz w:val="36"/>
          <w:szCs w:val="36"/>
        </w:rPr>
        <w:t>March 19</w:t>
      </w:r>
    </w:p>
    <w:p w14:paraId="2BD1F0C7" w14:textId="20EF7E36" w:rsidR="006B4C99" w:rsidRPr="006B4C99" w:rsidRDefault="006B4C99" w:rsidP="00377278">
      <w:pPr>
        <w:jc w:val="center"/>
        <w:rPr>
          <w:rFonts w:cstheme="minorHAnsi"/>
          <w:sz w:val="36"/>
          <w:szCs w:val="36"/>
        </w:rPr>
      </w:pPr>
      <w:r w:rsidRPr="006B4C99">
        <w:rPr>
          <w:rFonts w:cstheme="minorHAnsi"/>
          <w:sz w:val="36"/>
          <w:szCs w:val="36"/>
        </w:rPr>
        <w:t>First United Methodist Church-Gurdon</w:t>
      </w:r>
    </w:p>
    <w:p w14:paraId="1EC9ADCB" w14:textId="205EAD90" w:rsidR="006B4C99" w:rsidRPr="006B4C99" w:rsidRDefault="006B4C99" w:rsidP="00377278">
      <w:pPr>
        <w:jc w:val="center"/>
        <w:rPr>
          <w:rFonts w:cstheme="minorHAnsi"/>
          <w:sz w:val="36"/>
          <w:szCs w:val="36"/>
        </w:rPr>
      </w:pPr>
      <w:r w:rsidRPr="006B4C99">
        <w:rPr>
          <w:rFonts w:cstheme="minorHAnsi"/>
          <w:sz w:val="36"/>
          <w:szCs w:val="36"/>
        </w:rPr>
        <w:t>Rev. Jason Smith Preaching</w:t>
      </w:r>
    </w:p>
    <w:p w14:paraId="6B353205" w14:textId="72CCD94F" w:rsidR="006B4C99" w:rsidRPr="006B4C99" w:rsidRDefault="006B4C99" w:rsidP="00377278">
      <w:pPr>
        <w:jc w:val="center"/>
        <w:rPr>
          <w:rFonts w:cstheme="minorHAnsi"/>
          <w:sz w:val="36"/>
          <w:szCs w:val="36"/>
        </w:rPr>
      </w:pPr>
    </w:p>
    <w:p w14:paraId="37B99054" w14:textId="6D6C6350" w:rsidR="006B4C99" w:rsidRPr="006B4C99" w:rsidRDefault="006B4C99" w:rsidP="00377278">
      <w:pPr>
        <w:jc w:val="center"/>
        <w:rPr>
          <w:rFonts w:cstheme="minorHAnsi"/>
          <w:sz w:val="36"/>
          <w:szCs w:val="36"/>
        </w:rPr>
      </w:pPr>
      <w:r w:rsidRPr="006B4C99">
        <w:rPr>
          <w:rFonts w:cstheme="minorHAnsi"/>
          <w:sz w:val="36"/>
          <w:szCs w:val="36"/>
        </w:rPr>
        <w:t>March 26</w:t>
      </w:r>
    </w:p>
    <w:p w14:paraId="722AEBCC" w14:textId="4E1625F8" w:rsidR="006B4C99" w:rsidRPr="006B4C99" w:rsidRDefault="006B4C99" w:rsidP="00377278">
      <w:pPr>
        <w:jc w:val="center"/>
        <w:rPr>
          <w:rFonts w:cstheme="minorHAnsi"/>
          <w:sz w:val="36"/>
          <w:szCs w:val="36"/>
        </w:rPr>
      </w:pPr>
      <w:r w:rsidRPr="006B4C99">
        <w:rPr>
          <w:rFonts w:cstheme="minorHAnsi"/>
          <w:sz w:val="36"/>
          <w:szCs w:val="36"/>
        </w:rPr>
        <w:t>First Presbyterian Church-Arkadelphia</w:t>
      </w:r>
    </w:p>
    <w:p w14:paraId="42BB7E4D" w14:textId="2CD4C5BD" w:rsidR="006B4C99" w:rsidRPr="006B4C99" w:rsidRDefault="006B4C99" w:rsidP="00377278">
      <w:pPr>
        <w:jc w:val="center"/>
        <w:rPr>
          <w:rFonts w:cstheme="minorHAnsi"/>
          <w:sz w:val="36"/>
          <w:szCs w:val="36"/>
        </w:rPr>
      </w:pPr>
      <w:r w:rsidRPr="006B4C99">
        <w:rPr>
          <w:rFonts w:cstheme="minorHAnsi"/>
          <w:sz w:val="36"/>
          <w:szCs w:val="36"/>
        </w:rPr>
        <w:t>Rev. Mike Proctor preaching</w:t>
      </w:r>
    </w:p>
    <w:sectPr w:rsidR="006B4C99" w:rsidRPr="006B4C99" w:rsidSect="00CD0568">
      <w:pgSz w:w="15840" w:h="12240" w:orient="landscape"/>
      <w:pgMar w:top="432" w:right="432" w:bottom="432" w:left="43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47822"/>
    <w:multiLevelType w:val="hybridMultilevel"/>
    <w:tmpl w:val="E10C1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F033C"/>
    <w:multiLevelType w:val="hybridMultilevel"/>
    <w:tmpl w:val="ADDEB1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585FEA"/>
    <w:multiLevelType w:val="hybridMultilevel"/>
    <w:tmpl w:val="D0AE23B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D7411"/>
    <w:multiLevelType w:val="hybridMultilevel"/>
    <w:tmpl w:val="3294A4E8"/>
    <w:lvl w:ilvl="0" w:tplc="E67470A6">
      <w:start w:val="4"/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05B62"/>
    <w:multiLevelType w:val="hybridMultilevel"/>
    <w:tmpl w:val="259AC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82758"/>
    <w:multiLevelType w:val="hybridMultilevel"/>
    <w:tmpl w:val="08EA4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86B12"/>
    <w:multiLevelType w:val="hybridMultilevel"/>
    <w:tmpl w:val="F9F4A49A"/>
    <w:lvl w:ilvl="0" w:tplc="51D85D8E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A886A9C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EBCA495C">
      <w:start w:val="1"/>
      <w:numFmt w:val="upperLetter"/>
      <w:lvlText w:val="%3."/>
      <w:lvlJc w:val="left"/>
      <w:pPr>
        <w:ind w:left="204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CB6E57"/>
    <w:multiLevelType w:val="hybridMultilevel"/>
    <w:tmpl w:val="22DA6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425EC1"/>
    <w:multiLevelType w:val="hybridMultilevel"/>
    <w:tmpl w:val="C600AC10"/>
    <w:lvl w:ilvl="0" w:tplc="2264B7C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28"/>
        <w:szCs w:val="28"/>
        <w:vertAlign w:val="baseline"/>
      </w:rPr>
    </w:lvl>
    <w:lvl w:ilvl="1" w:tplc="6328727E">
      <w:start w:val="1"/>
      <w:numFmt w:val="upperLetter"/>
      <w:lvlText w:val="%2."/>
      <w:lvlJc w:val="left"/>
      <w:pPr>
        <w:ind w:left="1440" w:hanging="360"/>
      </w:pPr>
      <w:rPr>
        <w:rFonts w:asciiTheme="minorHAnsi" w:eastAsia="Times New Roman" w:hAnsiTheme="minorHAnsi" w:cstheme="minorHAnsi"/>
        <w:b w:val="0"/>
        <w:bCs w:val="0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A4770B"/>
    <w:multiLevelType w:val="multilevel"/>
    <w:tmpl w:val="83200838"/>
    <w:lvl w:ilvl="0">
      <w:start w:val="1"/>
      <w:numFmt w:val="upperRoman"/>
      <w:lvlText w:val="%1."/>
      <w:lvlJc w:val="left"/>
      <w:pPr>
        <w:ind w:left="0" w:firstLine="0"/>
      </w:pPr>
      <w:rPr>
        <w:b/>
        <w:bCs/>
        <w:sz w:val="26"/>
        <w:szCs w:val="26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upperLetter"/>
      <w:lvlText w:val="%2."/>
      <w:lvlJc w:val="left"/>
      <w:pPr>
        <w:ind w:left="720" w:firstLine="0"/>
      </w:pPr>
      <w:rPr>
        <w:b w:val="0"/>
        <w:bCs w:val="0"/>
        <w:i w:val="0"/>
        <w:iCs/>
        <w:sz w:val="24"/>
        <w:szCs w:val="24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lvlText w:val="%3."/>
      <w:lvlJc w:val="left"/>
      <w:pPr>
        <w:ind w:left="1440" w:firstLine="0"/>
      </w:pPr>
      <w:rPr>
        <w:i w:val="0"/>
        <w:iCs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0" w15:restartNumberingAfterBreak="0">
    <w:nsid w:val="36EB088F"/>
    <w:multiLevelType w:val="multilevel"/>
    <w:tmpl w:val="3898707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1080" w:firstLine="0"/>
      </w:pPr>
      <w:rPr>
        <w:rFonts w:asciiTheme="minorHAnsi" w:eastAsia="Times New Roman" w:hAnsiTheme="minorHAnsi" w:cstheme="minorHAnsi"/>
        <w:b w:val="0"/>
        <w:bCs w:val="0"/>
        <w:sz w:val="24"/>
        <w:szCs w:val="24"/>
      </w:r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3BA14C7A"/>
    <w:multiLevelType w:val="multilevel"/>
    <w:tmpl w:val="04BA9FFC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b/>
        <w:bCs/>
        <w:sz w:val="24"/>
        <w:szCs w:val="24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  <w:rPr>
        <w:sz w:val="22"/>
        <w:szCs w:val="22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b w:val="0"/>
        <w:bCs w:val="0"/>
        <w:i w:val="0"/>
        <w:iCs w:val="0"/>
        <w:sz w:val="20"/>
        <w:szCs w:val="20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2" w15:restartNumberingAfterBreak="0">
    <w:nsid w:val="5BC97205"/>
    <w:multiLevelType w:val="hybridMultilevel"/>
    <w:tmpl w:val="9C5E6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E01931"/>
    <w:multiLevelType w:val="hybridMultilevel"/>
    <w:tmpl w:val="24DA4148"/>
    <w:lvl w:ilvl="0" w:tplc="33769CF6">
      <w:start w:val="1"/>
      <w:numFmt w:val="decimal"/>
      <w:lvlText w:val="%1."/>
      <w:lvlJc w:val="left"/>
      <w:pPr>
        <w:ind w:left="1120" w:hanging="7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E447CA"/>
    <w:multiLevelType w:val="hybridMultilevel"/>
    <w:tmpl w:val="BBE01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2782E63"/>
    <w:multiLevelType w:val="multilevel"/>
    <w:tmpl w:val="E07A41BE"/>
    <w:lvl w:ilvl="0">
      <w:start w:val="1"/>
      <w:numFmt w:val="upperRoman"/>
      <w:lvlText w:val="%1."/>
      <w:lvlJc w:val="right"/>
      <w:pPr>
        <w:ind w:left="360" w:hanging="360"/>
      </w:pPr>
      <w:rPr>
        <w:b/>
        <w:bCs/>
        <w:sz w:val="24"/>
        <w:szCs w:val="24"/>
        <w:vertAlign w:val="baseline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b w:val="0"/>
        <w:bCs w:val="0"/>
        <w:sz w:val="22"/>
        <w:szCs w:val="22"/>
      </w:rPr>
    </w:lvl>
    <w:lvl w:ilvl="2">
      <w:start w:val="1"/>
      <w:numFmt w:val="decimal"/>
      <w:lvlText w:val="%3."/>
      <w:lvlJc w:val="left"/>
      <w:pPr>
        <w:ind w:left="1440" w:firstLine="0"/>
      </w:pPr>
      <w:rPr>
        <w:sz w:val="21"/>
        <w:szCs w:val="21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sz w:val="21"/>
        <w:szCs w:val="21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6" w15:restartNumberingAfterBreak="0">
    <w:nsid w:val="7AEF6B6D"/>
    <w:multiLevelType w:val="hybridMultilevel"/>
    <w:tmpl w:val="190E8DD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D643E3D"/>
    <w:multiLevelType w:val="hybridMultilevel"/>
    <w:tmpl w:val="BA26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01962"/>
    <w:multiLevelType w:val="hybridMultilevel"/>
    <w:tmpl w:val="F89C0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596037">
    <w:abstractNumId w:val="16"/>
  </w:num>
  <w:num w:numId="2" w16cid:durableId="1687445469">
    <w:abstractNumId w:val="13"/>
  </w:num>
  <w:num w:numId="3" w16cid:durableId="326983438">
    <w:abstractNumId w:val="4"/>
  </w:num>
  <w:num w:numId="4" w16cid:durableId="1090273983">
    <w:abstractNumId w:val="3"/>
  </w:num>
  <w:num w:numId="5" w16cid:durableId="370419199">
    <w:abstractNumId w:val="11"/>
  </w:num>
  <w:num w:numId="6" w16cid:durableId="206768990">
    <w:abstractNumId w:val="2"/>
  </w:num>
  <w:num w:numId="7" w16cid:durableId="37970161">
    <w:abstractNumId w:val="12"/>
  </w:num>
  <w:num w:numId="8" w16cid:durableId="1914076972">
    <w:abstractNumId w:val="7"/>
  </w:num>
  <w:num w:numId="9" w16cid:durableId="795637988">
    <w:abstractNumId w:val="6"/>
  </w:num>
  <w:num w:numId="10" w16cid:durableId="34930801">
    <w:abstractNumId w:val="10"/>
  </w:num>
  <w:num w:numId="11" w16cid:durableId="180515852">
    <w:abstractNumId w:val="8"/>
  </w:num>
  <w:num w:numId="12" w16cid:durableId="131674144">
    <w:abstractNumId w:val="9"/>
  </w:num>
  <w:num w:numId="13" w16cid:durableId="281232688">
    <w:abstractNumId w:val="15"/>
  </w:num>
  <w:num w:numId="14" w16cid:durableId="1910266462">
    <w:abstractNumId w:val="17"/>
  </w:num>
  <w:num w:numId="15" w16cid:durableId="1408573860">
    <w:abstractNumId w:val="18"/>
  </w:num>
  <w:num w:numId="16" w16cid:durableId="733045785">
    <w:abstractNumId w:val="0"/>
  </w:num>
  <w:num w:numId="17" w16cid:durableId="1939100255">
    <w:abstractNumId w:val="14"/>
  </w:num>
  <w:num w:numId="18" w16cid:durableId="1808354507">
    <w:abstractNumId w:val="1"/>
  </w:num>
  <w:num w:numId="19" w16cid:durableId="13805485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7C7"/>
    <w:rsid w:val="00012E96"/>
    <w:rsid w:val="00014C1D"/>
    <w:rsid w:val="00017D34"/>
    <w:rsid w:val="0003222D"/>
    <w:rsid w:val="00035498"/>
    <w:rsid w:val="000448A3"/>
    <w:rsid w:val="000472FB"/>
    <w:rsid w:val="00062695"/>
    <w:rsid w:val="000659CB"/>
    <w:rsid w:val="000742C7"/>
    <w:rsid w:val="00077B10"/>
    <w:rsid w:val="000834EC"/>
    <w:rsid w:val="00084A0A"/>
    <w:rsid w:val="00090524"/>
    <w:rsid w:val="00096D4A"/>
    <w:rsid w:val="000A0D89"/>
    <w:rsid w:val="000A4D9F"/>
    <w:rsid w:val="000A5DA2"/>
    <w:rsid w:val="000B138B"/>
    <w:rsid w:val="000C2BED"/>
    <w:rsid w:val="000C4202"/>
    <w:rsid w:val="000D1F95"/>
    <w:rsid w:val="000D3EA5"/>
    <w:rsid w:val="000D59F5"/>
    <w:rsid w:val="000D6324"/>
    <w:rsid w:val="000E0ABB"/>
    <w:rsid w:val="000F003E"/>
    <w:rsid w:val="000F0D53"/>
    <w:rsid w:val="000F3075"/>
    <w:rsid w:val="000F3A1E"/>
    <w:rsid w:val="000F7250"/>
    <w:rsid w:val="001010DB"/>
    <w:rsid w:val="00103B2A"/>
    <w:rsid w:val="00104683"/>
    <w:rsid w:val="001128F5"/>
    <w:rsid w:val="001225D1"/>
    <w:rsid w:val="00126C13"/>
    <w:rsid w:val="001338C9"/>
    <w:rsid w:val="00137156"/>
    <w:rsid w:val="00137A29"/>
    <w:rsid w:val="001463B4"/>
    <w:rsid w:val="00150BA5"/>
    <w:rsid w:val="0015199C"/>
    <w:rsid w:val="0016114C"/>
    <w:rsid w:val="00162747"/>
    <w:rsid w:val="00163C21"/>
    <w:rsid w:val="0016529F"/>
    <w:rsid w:val="00165992"/>
    <w:rsid w:val="001726AA"/>
    <w:rsid w:val="00180FB0"/>
    <w:rsid w:val="0018493A"/>
    <w:rsid w:val="00186AAA"/>
    <w:rsid w:val="00186EEB"/>
    <w:rsid w:val="00195D13"/>
    <w:rsid w:val="0019697C"/>
    <w:rsid w:val="001A042F"/>
    <w:rsid w:val="001A1B75"/>
    <w:rsid w:val="001A3591"/>
    <w:rsid w:val="001B057C"/>
    <w:rsid w:val="001B12C2"/>
    <w:rsid w:val="001C3713"/>
    <w:rsid w:val="001C3D89"/>
    <w:rsid w:val="001D1F41"/>
    <w:rsid w:val="001D5F04"/>
    <w:rsid w:val="001E0B40"/>
    <w:rsid w:val="001E2938"/>
    <w:rsid w:val="001E2E06"/>
    <w:rsid w:val="001E2EFE"/>
    <w:rsid w:val="001E2F8E"/>
    <w:rsid w:val="001E5FFC"/>
    <w:rsid w:val="001F0DE7"/>
    <w:rsid w:val="001F6019"/>
    <w:rsid w:val="001F7FFA"/>
    <w:rsid w:val="00201428"/>
    <w:rsid w:val="00203C98"/>
    <w:rsid w:val="00203E92"/>
    <w:rsid w:val="002062DD"/>
    <w:rsid w:val="00213E5B"/>
    <w:rsid w:val="00214450"/>
    <w:rsid w:val="00216644"/>
    <w:rsid w:val="00216BEA"/>
    <w:rsid w:val="002271EA"/>
    <w:rsid w:val="0023486D"/>
    <w:rsid w:val="00242F98"/>
    <w:rsid w:val="00255CB9"/>
    <w:rsid w:val="00256296"/>
    <w:rsid w:val="002611B5"/>
    <w:rsid w:val="00263F20"/>
    <w:rsid w:val="00276710"/>
    <w:rsid w:val="00293BA9"/>
    <w:rsid w:val="00295FAE"/>
    <w:rsid w:val="00297CA7"/>
    <w:rsid w:val="002A1F52"/>
    <w:rsid w:val="002A3907"/>
    <w:rsid w:val="002A5434"/>
    <w:rsid w:val="002A584E"/>
    <w:rsid w:val="002A7D4B"/>
    <w:rsid w:val="002B07C7"/>
    <w:rsid w:val="002B5D35"/>
    <w:rsid w:val="002C3B68"/>
    <w:rsid w:val="002C4B0F"/>
    <w:rsid w:val="002C767E"/>
    <w:rsid w:val="002D3EE2"/>
    <w:rsid w:val="002E1991"/>
    <w:rsid w:val="002E2DA0"/>
    <w:rsid w:val="002E310D"/>
    <w:rsid w:val="002F17F1"/>
    <w:rsid w:val="00302983"/>
    <w:rsid w:val="00315274"/>
    <w:rsid w:val="00316945"/>
    <w:rsid w:val="003169B8"/>
    <w:rsid w:val="00323087"/>
    <w:rsid w:val="003236B4"/>
    <w:rsid w:val="00323CE2"/>
    <w:rsid w:val="00326DB0"/>
    <w:rsid w:val="00331274"/>
    <w:rsid w:val="0033432D"/>
    <w:rsid w:val="003357E5"/>
    <w:rsid w:val="00345F30"/>
    <w:rsid w:val="00352240"/>
    <w:rsid w:val="00361F23"/>
    <w:rsid w:val="0036569B"/>
    <w:rsid w:val="00367DEE"/>
    <w:rsid w:val="003718B4"/>
    <w:rsid w:val="00377278"/>
    <w:rsid w:val="00381784"/>
    <w:rsid w:val="003825CE"/>
    <w:rsid w:val="00382636"/>
    <w:rsid w:val="0038681B"/>
    <w:rsid w:val="00392188"/>
    <w:rsid w:val="003A110D"/>
    <w:rsid w:val="003A34B3"/>
    <w:rsid w:val="003A4C3D"/>
    <w:rsid w:val="003A6AD9"/>
    <w:rsid w:val="003B3F52"/>
    <w:rsid w:val="003B65C7"/>
    <w:rsid w:val="003B7782"/>
    <w:rsid w:val="003D04DC"/>
    <w:rsid w:val="003D07C8"/>
    <w:rsid w:val="003D314E"/>
    <w:rsid w:val="003D42D9"/>
    <w:rsid w:val="003D50AA"/>
    <w:rsid w:val="003E10DB"/>
    <w:rsid w:val="003E1267"/>
    <w:rsid w:val="003E1B5C"/>
    <w:rsid w:val="003E361C"/>
    <w:rsid w:val="003F4D8A"/>
    <w:rsid w:val="003F747D"/>
    <w:rsid w:val="00405094"/>
    <w:rsid w:val="00405FE1"/>
    <w:rsid w:val="0040686A"/>
    <w:rsid w:val="00407014"/>
    <w:rsid w:val="00421449"/>
    <w:rsid w:val="00422B8E"/>
    <w:rsid w:val="00426317"/>
    <w:rsid w:val="004314EC"/>
    <w:rsid w:val="00435D83"/>
    <w:rsid w:val="0044455D"/>
    <w:rsid w:val="00444712"/>
    <w:rsid w:val="00451D88"/>
    <w:rsid w:val="004543BB"/>
    <w:rsid w:val="00454957"/>
    <w:rsid w:val="004559C2"/>
    <w:rsid w:val="004640FB"/>
    <w:rsid w:val="004710AD"/>
    <w:rsid w:val="004721D7"/>
    <w:rsid w:val="00473C0C"/>
    <w:rsid w:val="004760EB"/>
    <w:rsid w:val="00483876"/>
    <w:rsid w:val="00492BE3"/>
    <w:rsid w:val="00493665"/>
    <w:rsid w:val="004A04F2"/>
    <w:rsid w:val="004A0977"/>
    <w:rsid w:val="004A0E73"/>
    <w:rsid w:val="004A193E"/>
    <w:rsid w:val="004B196A"/>
    <w:rsid w:val="004B627D"/>
    <w:rsid w:val="004C260F"/>
    <w:rsid w:val="004C7E10"/>
    <w:rsid w:val="004D1C21"/>
    <w:rsid w:val="004D568C"/>
    <w:rsid w:val="004E29CC"/>
    <w:rsid w:val="004E669E"/>
    <w:rsid w:val="004F3724"/>
    <w:rsid w:val="004F3B6C"/>
    <w:rsid w:val="005152FB"/>
    <w:rsid w:val="00516D51"/>
    <w:rsid w:val="00523A6C"/>
    <w:rsid w:val="00526953"/>
    <w:rsid w:val="00530081"/>
    <w:rsid w:val="0053789A"/>
    <w:rsid w:val="005418FF"/>
    <w:rsid w:val="00544C07"/>
    <w:rsid w:val="00552D1E"/>
    <w:rsid w:val="00554342"/>
    <w:rsid w:val="00562D52"/>
    <w:rsid w:val="00571F3D"/>
    <w:rsid w:val="005742DC"/>
    <w:rsid w:val="00576B3F"/>
    <w:rsid w:val="0058001D"/>
    <w:rsid w:val="005816E5"/>
    <w:rsid w:val="00594C29"/>
    <w:rsid w:val="00596DA5"/>
    <w:rsid w:val="005A25F6"/>
    <w:rsid w:val="005A6EFF"/>
    <w:rsid w:val="005B1106"/>
    <w:rsid w:val="005B618F"/>
    <w:rsid w:val="005C2948"/>
    <w:rsid w:val="005C5E8B"/>
    <w:rsid w:val="005D2D3B"/>
    <w:rsid w:val="005D60C2"/>
    <w:rsid w:val="005E022B"/>
    <w:rsid w:val="005E0599"/>
    <w:rsid w:val="005E4839"/>
    <w:rsid w:val="005F301C"/>
    <w:rsid w:val="005F3587"/>
    <w:rsid w:val="005F695F"/>
    <w:rsid w:val="0060174A"/>
    <w:rsid w:val="00603BB5"/>
    <w:rsid w:val="006044E0"/>
    <w:rsid w:val="00607B71"/>
    <w:rsid w:val="00613463"/>
    <w:rsid w:val="00613F48"/>
    <w:rsid w:val="006175A6"/>
    <w:rsid w:val="00623C14"/>
    <w:rsid w:val="0063586B"/>
    <w:rsid w:val="0064325F"/>
    <w:rsid w:val="006443EA"/>
    <w:rsid w:val="00651E85"/>
    <w:rsid w:val="00651F36"/>
    <w:rsid w:val="00665CF4"/>
    <w:rsid w:val="00671633"/>
    <w:rsid w:val="0067753C"/>
    <w:rsid w:val="00682D47"/>
    <w:rsid w:val="00684BA5"/>
    <w:rsid w:val="00687454"/>
    <w:rsid w:val="006905C2"/>
    <w:rsid w:val="006918B7"/>
    <w:rsid w:val="006A09D7"/>
    <w:rsid w:val="006A29B2"/>
    <w:rsid w:val="006B4C99"/>
    <w:rsid w:val="006C0799"/>
    <w:rsid w:val="006C5232"/>
    <w:rsid w:val="006C6C6A"/>
    <w:rsid w:val="006E136E"/>
    <w:rsid w:val="006E20D0"/>
    <w:rsid w:val="006F15C7"/>
    <w:rsid w:val="006F4ACB"/>
    <w:rsid w:val="007011AF"/>
    <w:rsid w:val="00703C8B"/>
    <w:rsid w:val="007054C9"/>
    <w:rsid w:val="00707A17"/>
    <w:rsid w:val="00712B18"/>
    <w:rsid w:val="00714513"/>
    <w:rsid w:val="00714BF5"/>
    <w:rsid w:val="00721C52"/>
    <w:rsid w:val="00722435"/>
    <w:rsid w:val="00725063"/>
    <w:rsid w:val="0073011F"/>
    <w:rsid w:val="0073155C"/>
    <w:rsid w:val="00732A0C"/>
    <w:rsid w:val="00740FD8"/>
    <w:rsid w:val="00744FBE"/>
    <w:rsid w:val="00747243"/>
    <w:rsid w:val="00752ADD"/>
    <w:rsid w:val="00754943"/>
    <w:rsid w:val="00755235"/>
    <w:rsid w:val="00756CD1"/>
    <w:rsid w:val="00764348"/>
    <w:rsid w:val="0076549D"/>
    <w:rsid w:val="007655E6"/>
    <w:rsid w:val="00766E7C"/>
    <w:rsid w:val="00771EC8"/>
    <w:rsid w:val="0077504F"/>
    <w:rsid w:val="00777A06"/>
    <w:rsid w:val="00777C5B"/>
    <w:rsid w:val="007858D6"/>
    <w:rsid w:val="00787776"/>
    <w:rsid w:val="00787C51"/>
    <w:rsid w:val="00790009"/>
    <w:rsid w:val="00793B50"/>
    <w:rsid w:val="007A0343"/>
    <w:rsid w:val="007A1CE9"/>
    <w:rsid w:val="007B05C5"/>
    <w:rsid w:val="007C1915"/>
    <w:rsid w:val="007C290C"/>
    <w:rsid w:val="007C41B7"/>
    <w:rsid w:val="007C4432"/>
    <w:rsid w:val="007C7A5C"/>
    <w:rsid w:val="007D7B43"/>
    <w:rsid w:val="007E04D4"/>
    <w:rsid w:val="007E09FD"/>
    <w:rsid w:val="007E25F6"/>
    <w:rsid w:val="007E4252"/>
    <w:rsid w:val="007F6D02"/>
    <w:rsid w:val="008015BA"/>
    <w:rsid w:val="00802FA8"/>
    <w:rsid w:val="00804BF7"/>
    <w:rsid w:val="00804C42"/>
    <w:rsid w:val="00810D6B"/>
    <w:rsid w:val="008118C2"/>
    <w:rsid w:val="00812C4B"/>
    <w:rsid w:val="00814AF9"/>
    <w:rsid w:val="00815AE3"/>
    <w:rsid w:val="0082026D"/>
    <w:rsid w:val="00821BBA"/>
    <w:rsid w:val="008220A3"/>
    <w:rsid w:val="00822CEF"/>
    <w:rsid w:val="00827A72"/>
    <w:rsid w:val="008302F5"/>
    <w:rsid w:val="008318A4"/>
    <w:rsid w:val="008405B6"/>
    <w:rsid w:val="00840DFF"/>
    <w:rsid w:val="00842220"/>
    <w:rsid w:val="00844D60"/>
    <w:rsid w:val="0085010E"/>
    <w:rsid w:val="00851259"/>
    <w:rsid w:val="00856E94"/>
    <w:rsid w:val="00861F91"/>
    <w:rsid w:val="00867B9E"/>
    <w:rsid w:val="008706A1"/>
    <w:rsid w:val="00871602"/>
    <w:rsid w:val="00871CD9"/>
    <w:rsid w:val="00873D7C"/>
    <w:rsid w:val="00875EB9"/>
    <w:rsid w:val="008825A6"/>
    <w:rsid w:val="008970AF"/>
    <w:rsid w:val="008A02B2"/>
    <w:rsid w:val="008A44B1"/>
    <w:rsid w:val="008A7C27"/>
    <w:rsid w:val="008B02A2"/>
    <w:rsid w:val="008B3F1F"/>
    <w:rsid w:val="008C2DE5"/>
    <w:rsid w:val="008C7280"/>
    <w:rsid w:val="008C72AB"/>
    <w:rsid w:val="008D25BD"/>
    <w:rsid w:val="008E0B29"/>
    <w:rsid w:val="008E14C0"/>
    <w:rsid w:val="008E407A"/>
    <w:rsid w:val="008E5BE1"/>
    <w:rsid w:val="008E5C44"/>
    <w:rsid w:val="008E7111"/>
    <w:rsid w:val="00902207"/>
    <w:rsid w:val="00903504"/>
    <w:rsid w:val="00905308"/>
    <w:rsid w:val="009102DD"/>
    <w:rsid w:val="009111FB"/>
    <w:rsid w:val="00925C85"/>
    <w:rsid w:val="0092657C"/>
    <w:rsid w:val="00927F69"/>
    <w:rsid w:val="00930209"/>
    <w:rsid w:val="00932DA6"/>
    <w:rsid w:val="00933898"/>
    <w:rsid w:val="00941C7D"/>
    <w:rsid w:val="00941E23"/>
    <w:rsid w:val="00942A23"/>
    <w:rsid w:val="00956187"/>
    <w:rsid w:val="00957D93"/>
    <w:rsid w:val="009601D8"/>
    <w:rsid w:val="009637D7"/>
    <w:rsid w:val="009644B8"/>
    <w:rsid w:val="009702E0"/>
    <w:rsid w:val="0098249E"/>
    <w:rsid w:val="00983FF7"/>
    <w:rsid w:val="00986956"/>
    <w:rsid w:val="00991512"/>
    <w:rsid w:val="0099300A"/>
    <w:rsid w:val="009A06E6"/>
    <w:rsid w:val="009A43A9"/>
    <w:rsid w:val="009A4E45"/>
    <w:rsid w:val="009A5E8A"/>
    <w:rsid w:val="009A6E5A"/>
    <w:rsid w:val="009C1619"/>
    <w:rsid w:val="009C4D74"/>
    <w:rsid w:val="009D2088"/>
    <w:rsid w:val="009D4CAD"/>
    <w:rsid w:val="009E35EE"/>
    <w:rsid w:val="009E6DBA"/>
    <w:rsid w:val="009F0F7A"/>
    <w:rsid w:val="009F442D"/>
    <w:rsid w:val="009F52E6"/>
    <w:rsid w:val="009F6EDA"/>
    <w:rsid w:val="009F77FB"/>
    <w:rsid w:val="00A0276E"/>
    <w:rsid w:val="00A05B01"/>
    <w:rsid w:val="00A07EF7"/>
    <w:rsid w:val="00A14FED"/>
    <w:rsid w:val="00A16228"/>
    <w:rsid w:val="00A30B53"/>
    <w:rsid w:val="00A31DDC"/>
    <w:rsid w:val="00A32345"/>
    <w:rsid w:val="00A36DF6"/>
    <w:rsid w:val="00A54AD7"/>
    <w:rsid w:val="00A54B0B"/>
    <w:rsid w:val="00A57CEB"/>
    <w:rsid w:val="00A72D0E"/>
    <w:rsid w:val="00A758E3"/>
    <w:rsid w:val="00A825FE"/>
    <w:rsid w:val="00A8598B"/>
    <w:rsid w:val="00A97B73"/>
    <w:rsid w:val="00AA20B0"/>
    <w:rsid w:val="00AA34CB"/>
    <w:rsid w:val="00AB20F7"/>
    <w:rsid w:val="00AB3198"/>
    <w:rsid w:val="00AC29AD"/>
    <w:rsid w:val="00AC2A73"/>
    <w:rsid w:val="00AC5023"/>
    <w:rsid w:val="00AC5E49"/>
    <w:rsid w:val="00AC645C"/>
    <w:rsid w:val="00AC76F9"/>
    <w:rsid w:val="00AD2E20"/>
    <w:rsid w:val="00AD5CB4"/>
    <w:rsid w:val="00AD7D2A"/>
    <w:rsid w:val="00AE08A2"/>
    <w:rsid w:val="00AF4E26"/>
    <w:rsid w:val="00AF542B"/>
    <w:rsid w:val="00AF6374"/>
    <w:rsid w:val="00B03A22"/>
    <w:rsid w:val="00B06E60"/>
    <w:rsid w:val="00B11D81"/>
    <w:rsid w:val="00B14D9E"/>
    <w:rsid w:val="00B250D0"/>
    <w:rsid w:val="00B3018E"/>
    <w:rsid w:val="00B31166"/>
    <w:rsid w:val="00B334ED"/>
    <w:rsid w:val="00B34ECB"/>
    <w:rsid w:val="00B3707A"/>
    <w:rsid w:val="00B42203"/>
    <w:rsid w:val="00B50057"/>
    <w:rsid w:val="00B62384"/>
    <w:rsid w:val="00B71414"/>
    <w:rsid w:val="00B808D9"/>
    <w:rsid w:val="00B80AF6"/>
    <w:rsid w:val="00B81280"/>
    <w:rsid w:val="00B81773"/>
    <w:rsid w:val="00B867BC"/>
    <w:rsid w:val="00B91564"/>
    <w:rsid w:val="00B9465E"/>
    <w:rsid w:val="00B94C13"/>
    <w:rsid w:val="00BA0322"/>
    <w:rsid w:val="00BA079D"/>
    <w:rsid w:val="00BA3DC0"/>
    <w:rsid w:val="00BA5AB3"/>
    <w:rsid w:val="00BB2360"/>
    <w:rsid w:val="00BB2D8D"/>
    <w:rsid w:val="00BB67BA"/>
    <w:rsid w:val="00BB7C99"/>
    <w:rsid w:val="00BC46AA"/>
    <w:rsid w:val="00BD29C7"/>
    <w:rsid w:val="00BD6C70"/>
    <w:rsid w:val="00BD7CB5"/>
    <w:rsid w:val="00BE12C3"/>
    <w:rsid w:val="00BE227B"/>
    <w:rsid w:val="00BE7319"/>
    <w:rsid w:val="00BE7BDF"/>
    <w:rsid w:val="00BF058A"/>
    <w:rsid w:val="00BF6A34"/>
    <w:rsid w:val="00C0189F"/>
    <w:rsid w:val="00C03403"/>
    <w:rsid w:val="00C043C7"/>
    <w:rsid w:val="00C04990"/>
    <w:rsid w:val="00C11A70"/>
    <w:rsid w:val="00C1343D"/>
    <w:rsid w:val="00C1395C"/>
    <w:rsid w:val="00C14CB4"/>
    <w:rsid w:val="00C1586E"/>
    <w:rsid w:val="00C17AE8"/>
    <w:rsid w:val="00C20BE2"/>
    <w:rsid w:val="00C216A2"/>
    <w:rsid w:val="00C2460C"/>
    <w:rsid w:val="00C27A92"/>
    <w:rsid w:val="00C317DE"/>
    <w:rsid w:val="00C3469F"/>
    <w:rsid w:val="00C36C90"/>
    <w:rsid w:val="00C4354F"/>
    <w:rsid w:val="00C4714A"/>
    <w:rsid w:val="00C51E18"/>
    <w:rsid w:val="00C53221"/>
    <w:rsid w:val="00C56D94"/>
    <w:rsid w:val="00C6544E"/>
    <w:rsid w:val="00C66C90"/>
    <w:rsid w:val="00C723AE"/>
    <w:rsid w:val="00C727E2"/>
    <w:rsid w:val="00C808FE"/>
    <w:rsid w:val="00C84C32"/>
    <w:rsid w:val="00CA2056"/>
    <w:rsid w:val="00CA3727"/>
    <w:rsid w:val="00CA4DDC"/>
    <w:rsid w:val="00CA701F"/>
    <w:rsid w:val="00CB3C26"/>
    <w:rsid w:val="00CB3E87"/>
    <w:rsid w:val="00CC1D74"/>
    <w:rsid w:val="00CC1E96"/>
    <w:rsid w:val="00CC26C1"/>
    <w:rsid w:val="00CC3855"/>
    <w:rsid w:val="00CC5A0B"/>
    <w:rsid w:val="00CD0221"/>
    <w:rsid w:val="00CD0568"/>
    <w:rsid w:val="00CD179C"/>
    <w:rsid w:val="00CD4CC3"/>
    <w:rsid w:val="00CE0921"/>
    <w:rsid w:val="00CE15A9"/>
    <w:rsid w:val="00CE6708"/>
    <w:rsid w:val="00CF11C7"/>
    <w:rsid w:val="00D01DD8"/>
    <w:rsid w:val="00D030CC"/>
    <w:rsid w:val="00D0460A"/>
    <w:rsid w:val="00D04F98"/>
    <w:rsid w:val="00D0632D"/>
    <w:rsid w:val="00D132C8"/>
    <w:rsid w:val="00D16BDD"/>
    <w:rsid w:val="00D25B7F"/>
    <w:rsid w:val="00D32D3B"/>
    <w:rsid w:val="00D35B34"/>
    <w:rsid w:val="00D401EA"/>
    <w:rsid w:val="00D47C9C"/>
    <w:rsid w:val="00D575E0"/>
    <w:rsid w:val="00D579EB"/>
    <w:rsid w:val="00D57A5C"/>
    <w:rsid w:val="00D65894"/>
    <w:rsid w:val="00D65E37"/>
    <w:rsid w:val="00D8358A"/>
    <w:rsid w:val="00D92AC9"/>
    <w:rsid w:val="00D944C0"/>
    <w:rsid w:val="00DB0FF3"/>
    <w:rsid w:val="00DB18B6"/>
    <w:rsid w:val="00DC6953"/>
    <w:rsid w:val="00DD108B"/>
    <w:rsid w:val="00DD157B"/>
    <w:rsid w:val="00DD47A1"/>
    <w:rsid w:val="00DE1D52"/>
    <w:rsid w:val="00DF26CD"/>
    <w:rsid w:val="00DF3DDE"/>
    <w:rsid w:val="00DF6B0F"/>
    <w:rsid w:val="00E018E0"/>
    <w:rsid w:val="00E0294E"/>
    <w:rsid w:val="00E133E8"/>
    <w:rsid w:val="00E139FC"/>
    <w:rsid w:val="00E14C5D"/>
    <w:rsid w:val="00E25A47"/>
    <w:rsid w:val="00E317FB"/>
    <w:rsid w:val="00E344B4"/>
    <w:rsid w:val="00E36C63"/>
    <w:rsid w:val="00E4246D"/>
    <w:rsid w:val="00E45BF0"/>
    <w:rsid w:val="00E54B13"/>
    <w:rsid w:val="00E5741D"/>
    <w:rsid w:val="00E578A5"/>
    <w:rsid w:val="00E62F25"/>
    <w:rsid w:val="00E633FB"/>
    <w:rsid w:val="00E67352"/>
    <w:rsid w:val="00E72AF9"/>
    <w:rsid w:val="00E73B1E"/>
    <w:rsid w:val="00E745F3"/>
    <w:rsid w:val="00E83485"/>
    <w:rsid w:val="00E842D6"/>
    <w:rsid w:val="00E843CF"/>
    <w:rsid w:val="00E84609"/>
    <w:rsid w:val="00E87408"/>
    <w:rsid w:val="00E900AB"/>
    <w:rsid w:val="00E904F8"/>
    <w:rsid w:val="00E93979"/>
    <w:rsid w:val="00E95035"/>
    <w:rsid w:val="00E9649D"/>
    <w:rsid w:val="00E9669E"/>
    <w:rsid w:val="00EA4D3A"/>
    <w:rsid w:val="00EB2432"/>
    <w:rsid w:val="00EB59B1"/>
    <w:rsid w:val="00EC13DD"/>
    <w:rsid w:val="00EC271F"/>
    <w:rsid w:val="00ED0850"/>
    <w:rsid w:val="00EE03B9"/>
    <w:rsid w:val="00EE20FF"/>
    <w:rsid w:val="00EE70BC"/>
    <w:rsid w:val="00EF3B7E"/>
    <w:rsid w:val="00EF553B"/>
    <w:rsid w:val="00EF6E84"/>
    <w:rsid w:val="00F02386"/>
    <w:rsid w:val="00F02B86"/>
    <w:rsid w:val="00F12A69"/>
    <w:rsid w:val="00F14C19"/>
    <w:rsid w:val="00F232E2"/>
    <w:rsid w:val="00F243F0"/>
    <w:rsid w:val="00F44B8E"/>
    <w:rsid w:val="00F47992"/>
    <w:rsid w:val="00F62659"/>
    <w:rsid w:val="00F65F5A"/>
    <w:rsid w:val="00F67730"/>
    <w:rsid w:val="00F71B66"/>
    <w:rsid w:val="00F77B26"/>
    <w:rsid w:val="00F8558A"/>
    <w:rsid w:val="00F9165B"/>
    <w:rsid w:val="00F93F71"/>
    <w:rsid w:val="00F97076"/>
    <w:rsid w:val="00F97F4F"/>
    <w:rsid w:val="00FA0E14"/>
    <w:rsid w:val="00FB49C9"/>
    <w:rsid w:val="00FB50DB"/>
    <w:rsid w:val="00FB56E6"/>
    <w:rsid w:val="00FB6EF7"/>
    <w:rsid w:val="00FC1FD2"/>
    <w:rsid w:val="00FD0286"/>
    <w:rsid w:val="00FD25DE"/>
    <w:rsid w:val="00FD479D"/>
    <w:rsid w:val="00FD7F5F"/>
    <w:rsid w:val="00FF012C"/>
    <w:rsid w:val="00FF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37538"/>
  <w15:docId w15:val="{59B51706-3BDA-B24F-941B-043CD6CB2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D1F95"/>
  </w:style>
  <w:style w:type="paragraph" w:styleId="Heading1">
    <w:name w:val="heading 1"/>
    <w:basedOn w:val="Normal"/>
    <w:next w:val="Normal"/>
    <w:link w:val="Heading1Char"/>
    <w:uiPriority w:val="9"/>
    <w:qFormat/>
    <w:rsid w:val="00E14C5D"/>
    <w:pPr>
      <w:keepNext/>
      <w:keepLines/>
      <w:numPr>
        <w:numId w:val="5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E14C5D"/>
    <w:pPr>
      <w:numPr>
        <w:ilvl w:val="1"/>
        <w:numId w:val="5"/>
      </w:num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14C5D"/>
    <w:pPr>
      <w:numPr>
        <w:ilvl w:val="2"/>
        <w:numId w:val="5"/>
      </w:num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4C5D"/>
    <w:pPr>
      <w:keepNext/>
      <w:keepLines/>
      <w:numPr>
        <w:ilvl w:val="3"/>
        <w:numId w:val="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4C5D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4C5D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4C5D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4C5D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4C5D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2D0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14C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14C5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E14C5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E14C5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4C5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4C5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4C5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4C5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4C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EA4D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A4D3A"/>
    <w:rPr>
      <w:color w:val="605E5C"/>
      <w:shd w:val="clear" w:color="auto" w:fill="E1DFDD"/>
    </w:rPr>
  </w:style>
  <w:style w:type="paragraph" w:customStyle="1" w:styleId="04xlpa">
    <w:name w:val="_04xlpa"/>
    <w:basedOn w:val="Normal"/>
    <w:rsid w:val="000A4D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jsgrdq">
    <w:name w:val="jsgrdq"/>
    <w:basedOn w:val="DefaultParagraphFont"/>
    <w:rsid w:val="000A4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5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5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sarah@concordiasupply.com</dc:creator>
  <cp:keywords/>
  <dc:description/>
  <cp:lastModifiedBy>Mike Meeks</cp:lastModifiedBy>
  <cp:revision>4</cp:revision>
  <cp:lastPrinted>2023-02-17T14:12:00Z</cp:lastPrinted>
  <dcterms:created xsi:type="dcterms:W3CDTF">2023-03-03T15:24:00Z</dcterms:created>
  <dcterms:modified xsi:type="dcterms:W3CDTF">2023-03-03T15:26:00Z</dcterms:modified>
</cp:coreProperties>
</file>